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Y="936"/>
        <w:tblW w:w="94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1802"/>
        <w:gridCol w:w="1311"/>
        <w:gridCol w:w="1866"/>
        <w:gridCol w:w="2395"/>
      </w:tblGrid>
      <w:tr w:rsidR="008951B2" w:rsidRPr="00FE0B98" w14:paraId="2FBEC8FF" w14:textId="77777777" w:rsidTr="001A2037">
        <w:trPr>
          <w:trHeight w:val="45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EB56EE" w14:textId="77777777" w:rsidR="008951B2" w:rsidRPr="00FE0B98" w:rsidRDefault="008951B2" w:rsidP="001A2037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E0B98">
              <w:rPr>
                <w:color w:val="000000" w:themeColor="text1"/>
                <w:sz w:val="22"/>
                <w:szCs w:val="22"/>
              </w:rPr>
              <w:t>樹種名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72ACA6" w14:textId="77777777" w:rsidR="008951B2" w:rsidRPr="00FE0B98" w:rsidRDefault="008951B2" w:rsidP="001A2037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E0B98">
              <w:rPr>
                <w:color w:val="000000" w:themeColor="text1"/>
                <w:sz w:val="22"/>
                <w:szCs w:val="22"/>
              </w:rPr>
              <w:t>規格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F561B06" w14:textId="77777777" w:rsidR="008951B2" w:rsidRPr="00FE0B98" w:rsidRDefault="008951B2" w:rsidP="001A2037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E0B98">
              <w:rPr>
                <w:color w:val="000000" w:themeColor="text1"/>
                <w:sz w:val="22"/>
                <w:szCs w:val="22"/>
              </w:rPr>
              <w:t>希望本数</w:t>
            </w:r>
          </w:p>
        </w:tc>
        <w:tc>
          <w:tcPr>
            <w:tcW w:w="186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55769ED" w14:textId="77777777" w:rsidR="008951B2" w:rsidRPr="00824485" w:rsidRDefault="008951B2" w:rsidP="001A2037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>決定本数</w:t>
            </w:r>
          </w:p>
        </w:tc>
        <w:tc>
          <w:tcPr>
            <w:tcW w:w="2395" w:type="dxa"/>
            <w:tcBorders>
              <w:top w:val="single" w:sz="4" w:space="0" w:color="000000"/>
              <w:left w:val="doub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587A481" w14:textId="77777777" w:rsidR="008951B2" w:rsidRPr="00FE0B98" w:rsidRDefault="008951B2" w:rsidP="001A2037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E0B98">
              <w:rPr>
                <w:color w:val="000000" w:themeColor="text1"/>
                <w:sz w:val="22"/>
                <w:szCs w:val="22"/>
              </w:rPr>
              <w:t>備考</w:t>
            </w:r>
          </w:p>
        </w:tc>
      </w:tr>
      <w:tr w:rsidR="00C3686F" w:rsidRPr="00FE0B98" w14:paraId="4DF958CC" w14:textId="77777777" w:rsidTr="0065004E">
        <w:trPr>
          <w:trHeight w:val="454"/>
        </w:trPr>
        <w:tc>
          <w:tcPr>
            <w:tcW w:w="206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31BA33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C10F05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69FA26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AE5AA6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59C9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C3686F" w:rsidRPr="00FE0B98" w14:paraId="0937F14C" w14:textId="77777777" w:rsidTr="0065004E">
        <w:trPr>
          <w:trHeight w:val="45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587C0C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BBB7E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74903E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E483A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D1A0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C3686F" w:rsidRPr="00FE0B98" w14:paraId="685C7336" w14:textId="77777777" w:rsidTr="0065004E">
        <w:trPr>
          <w:trHeight w:val="45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7E082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7CD609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2BE606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2423FB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500A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C3686F" w:rsidRPr="00FE0B98" w14:paraId="209C209E" w14:textId="77777777" w:rsidTr="0065004E">
        <w:trPr>
          <w:trHeight w:val="45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E9C90D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D2D06F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9334ED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6232A6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003D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C3686F" w:rsidRPr="00FE0B98" w14:paraId="62FC8852" w14:textId="77777777" w:rsidTr="0065004E">
        <w:trPr>
          <w:trHeight w:val="454"/>
        </w:trPr>
        <w:tc>
          <w:tcPr>
            <w:tcW w:w="206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D13CB8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132E0C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DA359C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784CD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923B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C3686F" w:rsidRPr="00FE0B98" w14:paraId="3B2DEA2C" w14:textId="77777777" w:rsidTr="0065004E">
        <w:trPr>
          <w:trHeight w:val="454"/>
        </w:trPr>
        <w:tc>
          <w:tcPr>
            <w:tcW w:w="206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2D0B54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87FD7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ED2B47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A22A44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6CFD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C3686F" w:rsidRPr="00FE0B98" w14:paraId="0A621291" w14:textId="77777777" w:rsidTr="0065004E">
        <w:trPr>
          <w:trHeight w:val="454"/>
        </w:trPr>
        <w:tc>
          <w:tcPr>
            <w:tcW w:w="206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BD6220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6A20BE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6FEED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1EA523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FDCB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C3686F" w:rsidRPr="00FE0B98" w14:paraId="2B295AEB" w14:textId="77777777" w:rsidTr="0065004E">
        <w:trPr>
          <w:trHeight w:val="454"/>
        </w:trPr>
        <w:tc>
          <w:tcPr>
            <w:tcW w:w="206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7FBDAA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9BEDD6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0004BB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2598A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FAA5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C3686F" w:rsidRPr="00FE0B98" w14:paraId="4B3F099A" w14:textId="77777777" w:rsidTr="0065004E">
        <w:trPr>
          <w:trHeight w:val="454"/>
        </w:trPr>
        <w:tc>
          <w:tcPr>
            <w:tcW w:w="206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4BD5B4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24DB5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7BE136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BA0E4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4795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C3686F" w:rsidRPr="00FE0B98" w14:paraId="433C1A40" w14:textId="77777777" w:rsidTr="0065004E">
        <w:trPr>
          <w:trHeight w:val="454"/>
        </w:trPr>
        <w:tc>
          <w:tcPr>
            <w:tcW w:w="206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9324EC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FC4668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5C100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69DFD6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EF7B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C3686F" w:rsidRPr="00FE0B98" w14:paraId="19E69842" w14:textId="77777777" w:rsidTr="0065004E">
        <w:trPr>
          <w:trHeight w:val="454"/>
        </w:trPr>
        <w:tc>
          <w:tcPr>
            <w:tcW w:w="206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F5F18A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0083B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8BC1D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A587F8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E9FE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C3686F" w:rsidRPr="00FE0B98" w14:paraId="3A62E273" w14:textId="77777777" w:rsidTr="0065004E">
        <w:trPr>
          <w:trHeight w:val="454"/>
        </w:trPr>
        <w:tc>
          <w:tcPr>
            <w:tcW w:w="206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A63F52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D7D999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C38DE3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2705FE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DAE1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C3686F" w:rsidRPr="00FE0B98" w14:paraId="7C1F20F3" w14:textId="77777777" w:rsidTr="0065004E">
        <w:trPr>
          <w:trHeight w:val="454"/>
        </w:trPr>
        <w:tc>
          <w:tcPr>
            <w:tcW w:w="206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A27579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817980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1EF578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BBF1DB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42BC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C3686F" w:rsidRPr="00FE0B98" w14:paraId="15FBFBEE" w14:textId="77777777" w:rsidTr="0065004E">
        <w:trPr>
          <w:trHeight w:val="454"/>
        </w:trPr>
        <w:tc>
          <w:tcPr>
            <w:tcW w:w="206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D06FC9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5D5E84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FFC864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B78763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9989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C3686F" w:rsidRPr="00FE0B98" w14:paraId="1B9A2873" w14:textId="77777777" w:rsidTr="0065004E">
        <w:trPr>
          <w:trHeight w:val="454"/>
        </w:trPr>
        <w:tc>
          <w:tcPr>
            <w:tcW w:w="206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FCA728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A5B799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812B0C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D2342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61CA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C3686F" w:rsidRPr="00FE0B98" w14:paraId="656EAF15" w14:textId="77777777" w:rsidTr="0065004E">
        <w:trPr>
          <w:trHeight w:val="454"/>
        </w:trPr>
        <w:tc>
          <w:tcPr>
            <w:tcW w:w="206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0E81BF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94382E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3C149A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EF3441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996D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C3686F" w:rsidRPr="00FE0B98" w14:paraId="6BF5C29A" w14:textId="77777777" w:rsidTr="001A2037">
        <w:trPr>
          <w:trHeight w:val="454"/>
        </w:trPr>
        <w:tc>
          <w:tcPr>
            <w:tcW w:w="3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3F9338" w14:textId="77777777" w:rsidR="00C3686F" w:rsidRPr="00FE0B98" w:rsidRDefault="00C3686F" w:rsidP="00C3686F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E0B98">
              <w:rPr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</w:tcPr>
          <w:p w14:paraId="3BFFACFA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A9BC04B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42CF668" w14:textId="77777777" w:rsidR="00C3686F" w:rsidRPr="00FE0B98" w:rsidRDefault="00C3686F" w:rsidP="00C3686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</w:tbl>
    <w:p w14:paraId="3CABCEFD" w14:textId="39992D4A" w:rsidR="00FC227B" w:rsidRDefault="001A2037">
      <w:pPr>
        <w:rPr>
          <w:rFonts w:hint="default"/>
        </w:rPr>
      </w:pPr>
      <w:r>
        <w:t>（別紙）</w:t>
      </w:r>
    </w:p>
    <w:sectPr w:rsidR="00FC227B" w:rsidSect="00DC49DA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B2"/>
    <w:rsid w:val="001A2037"/>
    <w:rsid w:val="00224FF8"/>
    <w:rsid w:val="00313489"/>
    <w:rsid w:val="003B7371"/>
    <w:rsid w:val="00865EED"/>
    <w:rsid w:val="008951B2"/>
    <w:rsid w:val="0097497A"/>
    <w:rsid w:val="00C3686F"/>
    <w:rsid w:val="00C627C4"/>
    <w:rsid w:val="00DC49DA"/>
    <w:rsid w:val="00FC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21039"/>
  <w15:chartTrackingRefBased/>
  <w15:docId w15:val="{9574796C-EAEF-45DE-9B5D-95395FF1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1B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951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1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1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1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1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1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1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51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51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51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5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5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5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5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5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51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51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5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1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5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5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1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51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5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51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51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 真輝</dc:creator>
  <cp:keywords/>
  <dc:description/>
  <cp:lastModifiedBy>MRSK2</cp:lastModifiedBy>
  <cp:revision>2</cp:revision>
  <dcterms:created xsi:type="dcterms:W3CDTF">2025-05-09T05:40:00Z</dcterms:created>
  <dcterms:modified xsi:type="dcterms:W3CDTF">2025-05-09T05:40:00Z</dcterms:modified>
</cp:coreProperties>
</file>